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33A9" w:rsidRPr="007633FB" w:rsidRDefault="00CB2D36" w:rsidP="007633FB">
      <w:pPr>
        <w:jc w:val="both"/>
        <w:rPr>
          <w:rFonts w:ascii="Times New Roman" w:hAnsi="Times New Roman" w:cs="Times New Roman"/>
          <w:sz w:val="28"/>
          <w:szCs w:val="28"/>
        </w:rPr>
      </w:pPr>
      <w:r w:rsidRPr="007633FB">
        <w:rPr>
          <w:rFonts w:ascii="Times New Roman" w:hAnsi="Times New Roman" w:cs="Times New Roman"/>
          <w:sz w:val="28"/>
          <w:szCs w:val="28"/>
        </w:rPr>
        <w:t>День  Победы один из самых почитаемых праздников в нашей стране. В преддверии празднования Дня Победы в</w:t>
      </w:r>
      <w:r w:rsidR="007633FB">
        <w:rPr>
          <w:rFonts w:ascii="Times New Roman" w:hAnsi="Times New Roman" w:cs="Times New Roman"/>
          <w:sz w:val="28"/>
          <w:szCs w:val="28"/>
        </w:rPr>
        <w:t xml:space="preserve"> нашем</w:t>
      </w:r>
      <w:r w:rsidRPr="007633FB">
        <w:rPr>
          <w:rFonts w:ascii="Times New Roman" w:hAnsi="Times New Roman" w:cs="Times New Roman"/>
          <w:sz w:val="28"/>
          <w:szCs w:val="28"/>
        </w:rPr>
        <w:t xml:space="preserve"> детском саду прошел утренник, в рамках тематической недели «Победоносный май» </w:t>
      </w:r>
    </w:p>
    <w:p w:rsidR="00CB2D36" w:rsidRPr="007633FB" w:rsidRDefault="00CB2D36" w:rsidP="007633FB">
      <w:pPr>
        <w:jc w:val="both"/>
        <w:rPr>
          <w:rFonts w:ascii="Times New Roman" w:hAnsi="Times New Roman" w:cs="Times New Roman"/>
          <w:sz w:val="28"/>
          <w:szCs w:val="28"/>
        </w:rPr>
      </w:pPr>
      <w:r w:rsidRPr="007633FB">
        <w:rPr>
          <w:rFonts w:ascii="Times New Roman" w:hAnsi="Times New Roman" w:cs="Times New Roman"/>
          <w:sz w:val="28"/>
          <w:szCs w:val="28"/>
        </w:rPr>
        <w:t>Дети читали стихи,  исполнили песни «Три танкиста», «Солдатушки, бравы ребятушки…», «</w:t>
      </w:r>
      <w:r w:rsidR="007633FB">
        <w:rPr>
          <w:rFonts w:ascii="Times New Roman" w:hAnsi="Times New Roman" w:cs="Times New Roman"/>
          <w:sz w:val="28"/>
          <w:szCs w:val="28"/>
        </w:rPr>
        <w:t>П</w:t>
      </w:r>
      <w:r w:rsidRPr="007633FB">
        <w:rPr>
          <w:rFonts w:ascii="Times New Roman" w:hAnsi="Times New Roman" w:cs="Times New Roman"/>
          <w:sz w:val="28"/>
          <w:szCs w:val="28"/>
        </w:rPr>
        <w:t>усть всегда будет солнце»,  показали танец с флажками.</w:t>
      </w:r>
    </w:p>
    <w:p w:rsidR="00CB2D36" w:rsidRPr="007633FB" w:rsidRDefault="00CB2D36" w:rsidP="007633FB">
      <w:pPr>
        <w:jc w:val="both"/>
        <w:rPr>
          <w:rFonts w:ascii="Times New Roman" w:hAnsi="Times New Roman" w:cs="Times New Roman"/>
          <w:sz w:val="28"/>
          <w:szCs w:val="28"/>
        </w:rPr>
      </w:pPr>
      <w:r w:rsidRPr="007633FB">
        <w:rPr>
          <w:rFonts w:ascii="Times New Roman" w:hAnsi="Times New Roman" w:cs="Times New Roman"/>
          <w:sz w:val="28"/>
          <w:szCs w:val="28"/>
        </w:rPr>
        <w:t>На праздничный утренник были приглашены дети с Малобугульминской СОШ</w:t>
      </w:r>
      <w:r w:rsidR="007633FB">
        <w:rPr>
          <w:rFonts w:ascii="Times New Roman" w:hAnsi="Times New Roman" w:cs="Times New Roman"/>
          <w:sz w:val="28"/>
          <w:szCs w:val="28"/>
        </w:rPr>
        <w:t xml:space="preserve"> - </w:t>
      </w:r>
      <w:r w:rsidRPr="007633FB">
        <w:rPr>
          <w:rFonts w:ascii="Times New Roman" w:hAnsi="Times New Roman" w:cs="Times New Roman"/>
          <w:sz w:val="28"/>
          <w:szCs w:val="28"/>
        </w:rPr>
        <w:t xml:space="preserve"> Сысоев Иван и Сысоева Кира, которые выступили перед дошкольниками</w:t>
      </w:r>
      <w:r w:rsidR="007633FB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CB2D36" w:rsidRDefault="00CB2D36" w:rsidP="007633FB">
      <w:pPr>
        <w:jc w:val="both"/>
        <w:rPr>
          <w:rFonts w:ascii="Times New Roman" w:hAnsi="Times New Roman" w:cs="Times New Roman"/>
          <w:sz w:val="28"/>
          <w:szCs w:val="28"/>
        </w:rPr>
      </w:pPr>
      <w:r w:rsidRPr="007633FB">
        <w:rPr>
          <w:rFonts w:ascii="Times New Roman" w:hAnsi="Times New Roman" w:cs="Times New Roman"/>
          <w:sz w:val="28"/>
          <w:szCs w:val="28"/>
        </w:rPr>
        <w:t>Музыкальный руководитель</w:t>
      </w:r>
      <w:r w:rsidR="00E10358" w:rsidRPr="007633FB">
        <w:rPr>
          <w:rFonts w:ascii="Times New Roman" w:hAnsi="Times New Roman" w:cs="Times New Roman"/>
          <w:sz w:val="28"/>
          <w:szCs w:val="28"/>
        </w:rPr>
        <w:t xml:space="preserve"> Ганфаритова Х.А.  рассказала де</w:t>
      </w:r>
      <w:r w:rsidR="007633FB">
        <w:rPr>
          <w:rFonts w:ascii="Times New Roman" w:hAnsi="Times New Roman" w:cs="Times New Roman"/>
          <w:sz w:val="28"/>
          <w:szCs w:val="28"/>
        </w:rPr>
        <w:t>т</w:t>
      </w:r>
      <w:r w:rsidR="00E10358" w:rsidRPr="007633FB">
        <w:rPr>
          <w:rFonts w:ascii="Times New Roman" w:hAnsi="Times New Roman" w:cs="Times New Roman"/>
          <w:sz w:val="28"/>
          <w:szCs w:val="28"/>
        </w:rPr>
        <w:t>ям стихотворение «</w:t>
      </w:r>
      <w:r w:rsidR="009A5EA6" w:rsidRPr="007633FB">
        <w:rPr>
          <w:rFonts w:ascii="Times New Roman" w:hAnsi="Times New Roman" w:cs="Times New Roman"/>
          <w:sz w:val="28"/>
          <w:szCs w:val="28"/>
        </w:rPr>
        <w:t>Ленинградский салют»</w:t>
      </w:r>
      <w:r w:rsidR="007633FB">
        <w:rPr>
          <w:rFonts w:ascii="Times New Roman" w:hAnsi="Times New Roman" w:cs="Times New Roman"/>
          <w:sz w:val="28"/>
          <w:szCs w:val="28"/>
        </w:rPr>
        <w:t>.</w:t>
      </w:r>
    </w:p>
    <w:p w:rsidR="007633FB" w:rsidRPr="007633FB" w:rsidRDefault="007633FB" w:rsidP="007633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Пойдут годы, сменится еще одно поколение, но в сердцах сохранится память о подвиге наших прадедов.</w:t>
      </w:r>
    </w:p>
    <w:p w:rsidR="00CB2D36" w:rsidRPr="007633FB" w:rsidRDefault="00CB2D36" w:rsidP="007633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B2D36" w:rsidRPr="007633FB" w:rsidRDefault="00CB2D36" w:rsidP="007633FB">
      <w:pPr>
        <w:jc w:val="both"/>
        <w:rPr>
          <w:rFonts w:ascii="Times New Roman" w:hAnsi="Times New Roman" w:cs="Times New Roman"/>
          <w:sz w:val="28"/>
          <w:szCs w:val="28"/>
        </w:rPr>
      </w:pPr>
      <w:r w:rsidRPr="007633FB">
        <w:rPr>
          <w:rFonts w:ascii="Times New Roman" w:hAnsi="Times New Roman" w:cs="Times New Roman"/>
          <w:sz w:val="28"/>
          <w:szCs w:val="28"/>
        </w:rPr>
        <w:t>С детьми проводились беседы о Великой Отечественной войне,  о георгиевской ленте, о героях  войны, которые отдали свои жизни за наше мирное небо. Так же дети изготовили открытки, посвященные 9 Мая.</w:t>
      </w:r>
    </w:p>
    <w:p w:rsidR="00CB2D36" w:rsidRPr="007633FB" w:rsidRDefault="00CB2D36" w:rsidP="007633FB">
      <w:pPr>
        <w:jc w:val="both"/>
        <w:rPr>
          <w:rFonts w:ascii="Times New Roman" w:hAnsi="Times New Roman" w:cs="Times New Roman"/>
          <w:sz w:val="28"/>
          <w:szCs w:val="28"/>
        </w:rPr>
      </w:pPr>
      <w:r w:rsidRPr="007633FB">
        <w:rPr>
          <w:rFonts w:ascii="Times New Roman" w:hAnsi="Times New Roman" w:cs="Times New Roman"/>
          <w:sz w:val="28"/>
          <w:szCs w:val="28"/>
        </w:rPr>
        <w:t xml:space="preserve"> Итоговым </w:t>
      </w:r>
    </w:p>
    <w:sectPr w:rsidR="00CB2D36" w:rsidRPr="00763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2D36"/>
    <w:rsid w:val="00144FCA"/>
    <w:rsid w:val="00160C55"/>
    <w:rsid w:val="001633A9"/>
    <w:rsid w:val="00177149"/>
    <w:rsid w:val="00246B2E"/>
    <w:rsid w:val="00423906"/>
    <w:rsid w:val="00491CB1"/>
    <w:rsid w:val="005461E1"/>
    <w:rsid w:val="00556136"/>
    <w:rsid w:val="00572363"/>
    <w:rsid w:val="00611E83"/>
    <w:rsid w:val="00657EE7"/>
    <w:rsid w:val="006C2287"/>
    <w:rsid w:val="006F50D1"/>
    <w:rsid w:val="007633FB"/>
    <w:rsid w:val="007E6184"/>
    <w:rsid w:val="00822935"/>
    <w:rsid w:val="008E33D9"/>
    <w:rsid w:val="00932288"/>
    <w:rsid w:val="009A5EA6"/>
    <w:rsid w:val="009D3846"/>
    <w:rsid w:val="00A5552F"/>
    <w:rsid w:val="00AA6F30"/>
    <w:rsid w:val="00AA7AC0"/>
    <w:rsid w:val="00AC7454"/>
    <w:rsid w:val="00AF5D9F"/>
    <w:rsid w:val="00B408E4"/>
    <w:rsid w:val="00B9758A"/>
    <w:rsid w:val="00BA5960"/>
    <w:rsid w:val="00C27FA3"/>
    <w:rsid w:val="00CB2D36"/>
    <w:rsid w:val="00CB74FD"/>
    <w:rsid w:val="00D46D63"/>
    <w:rsid w:val="00DC00E7"/>
    <w:rsid w:val="00E10358"/>
    <w:rsid w:val="00E12414"/>
    <w:rsid w:val="00E37860"/>
    <w:rsid w:val="00E54D4F"/>
    <w:rsid w:val="00E6683A"/>
    <w:rsid w:val="00EA7DFF"/>
    <w:rsid w:val="00ED29F3"/>
    <w:rsid w:val="00ED485C"/>
    <w:rsid w:val="00F003E2"/>
    <w:rsid w:val="00F14B43"/>
    <w:rsid w:val="00F37CA9"/>
    <w:rsid w:val="00FD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E65CE"/>
  <w15:docId w15:val="{E8BEF766-F8CC-4EB8-9889-9EA410977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Пользователь</cp:lastModifiedBy>
  <cp:revision>6</cp:revision>
  <dcterms:created xsi:type="dcterms:W3CDTF">2022-05-06T10:42:00Z</dcterms:created>
  <dcterms:modified xsi:type="dcterms:W3CDTF">2022-05-06T15:57:00Z</dcterms:modified>
</cp:coreProperties>
</file>